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D" w:rsidRDefault="005F475D">
      <w:pPr>
        <w:rPr>
          <w:rFonts w:hint="eastAsia"/>
          <w:b/>
        </w:rPr>
      </w:pPr>
      <w:r>
        <w:rPr>
          <w:rFonts w:hint="eastAsia"/>
          <w:b/>
        </w:rPr>
        <w:t>以下模板仅供参考，换卡证明及证件变更银行不仅限于以下几种</w:t>
      </w:r>
    </w:p>
    <w:p w:rsidR="005F475D" w:rsidRPr="005F475D" w:rsidRDefault="005F475D">
      <w:pPr>
        <w:rPr>
          <w:rFonts w:hint="eastAsia"/>
          <w:b/>
        </w:rPr>
      </w:pPr>
    </w:p>
    <w:p w:rsidR="00B363BD" w:rsidRPr="00782727" w:rsidRDefault="00782727">
      <w:pPr>
        <w:rPr>
          <w:b/>
        </w:rPr>
      </w:pPr>
      <w:r w:rsidRPr="00782727">
        <w:rPr>
          <w:rFonts w:hint="eastAsia"/>
          <w:b/>
        </w:rPr>
        <w:t>工商银行换卡证明模板</w:t>
      </w:r>
    </w:p>
    <w:p w:rsidR="00782727" w:rsidRDefault="00782727">
      <w:r>
        <w:rPr>
          <w:noProof/>
        </w:rPr>
        <w:drawing>
          <wp:inline distT="0" distB="0" distL="0" distR="0">
            <wp:extent cx="5267325" cy="3733800"/>
            <wp:effectExtent l="19050" t="0" r="9525" b="0"/>
            <wp:docPr id="4" name="图片 4" descr="D:\综合组\部门工作\银行换卡证明模版\换卡模版\换卡模版\工商银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综合组\部门工作\银行换卡证明模版\换卡模版\换卡模版\工商银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27" w:rsidRDefault="00782727"/>
    <w:p w:rsidR="00782727" w:rsidRDefault="00782727">
      <w:pPr>
        <w:rPr>
          <w:b/>
        </w:rPr>
      </w:pPr>
      <w:r>
        <w:rPr>
          <w:rFonts w:hint="eastAsia"/>
          <w:b/>
        </w:rPr>
        <w:t>建设银行换卡证明模板</w:t>
      </w:r>
    </w:p>
    <w:p w:rsidR="00782727" w:rsidRDefault="00782727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67325" cy="3952875"/>
            <wp:effectExtent l="19050" t="0" r="9525" b="0"/>
            <wp:docPr id="5" name="图片 5" descr="D:\综合组\部门工作\银行换卡证明模版\换卡模版\换卡模版\建设银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综合组\部门工作\银行换卡证明模版\换卡模版\换卡模版\建设银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27" w:rsidRDefault="00782727">
      <w:pPr>
        <w:rPr>
          <w:b/>
        </w:rPr>
      </w:pPr>
      <w:r>
        <w:rPr>
          <w:rFonts w:hint="eastAsia"/>
          <w:b/>
        </w:rPr>
        <w:lastRenderedPageBreak/>
        <w:t>招商银行换卡证明模板</w:t>
      </w:r>
    </w:p>
    <w:p w:rsidR="00782727" w:rsidRDefault="004260DD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5274310"/>
            <wp:effectExtent l="19050" t="0" r="2540" b="0"/>
            <wp:docPr id="6" name="图片 6" descr="D:\综合组\部门工作\银行换卡证明模版\换卡模版\换卡模版\招商银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综合组\部门工作\银行换卡证明模版\换卡模版\换卡模版\招商银行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27" w:rsidRDefault="00782727">
      <w:pPr>
        <w:rPr>
          <w:b/>
        </w:rPr>
      </w:pPr>
    </w:p>
    <w:p w:rsidR="00782727" w:rsidRDefault="00782727">
      <w:pPr>
        <w:rPr>
          <w:b/>
        </w:rPr>
      </w:pPr>
      <w:r w:rsidRPr="00782727">
        <w:rPr>
          <w:rFonts w:hint="eastAsia"/>
          <w:b/>
        </w:rPr>
        <w:t>自拟证明模板</w:t>
      </w:r>
    </w:p>
    <w:p w:rsidR="00782727" w:rsidRPr="00782727" w:rsidRDefault="00782727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851817" cy="6534150"/>
            <wp:effectExtent l="19050" t="0" r="5933" b="0"/>
            <wp:docPr id="2" name="图片 2" descr="D:\综合组\部门工作\银行换卡证明模版\银行换卡证明模版\自写换-已修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综合组\部门工作\银行换卡证明模版\银行换卡证明模版\自写换-已修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817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27" w:rsidRDefault="00782727"/>
    <w:p w:rsidR="004260DD" w:rsidRDefault="004260DD"/>
    <w:p w:rsidR="004260DD" w:rsidRDefault="004260DD"/>
    <w:p w:rsidR="004260DD" w:rsidRDefault="004260DD"/>
    <w:p w:rsidR="004260DD" w:rsidRDefault="004260DD"/>
    <w:p w:rsidR="004260DD" w:rsidRDefault="004260DD"/>
    <w:p w:rsidR="004260DD" w:rsidRDefault="004260DD"/>
    <w:p w:rsidR="004260DD" w:rsidRDefault="004260DD"/>
    <w:p w:rsidR="004260DD" w:rsidRDefault="004260DD"/>
    <w:p w:rsidR="004260DD" w:rsidRDefault="004260DD"/>
    <w:p w:rsidR="004260DD" w:rsidRDefault="004260DD"/>
    <w:p w:rsidR="004260DD" w:rsidRPr="004260DD" w:rsidRDefault="004260DD">
      <w:pPr>
        <w:rPr>
          <w:b/>
        </w:rPr>
      </w:pPr>
      <w:r w:rsidRPr="004260DD">
        <w:rPr>
          <w:rFonts w:hint="eastAsia"/>
          <w:b/>
        </w:rPr>
        <w:lastRenderedPageBreak/>
        <w:t>证件变更银行证明</w:t>
      </w:r>
    </w:p>
    <w:p w:rsidR="004260DD" w:rsidRDefault="004260DD">
      <w:r>
        <w:rPr>
          <w:noProof/>
        </w:rPr>
        <w:drawing>
          <wp:inline distT="0" distB="0" distL="0" distR="0">
            <wp:extent cx="5274310" cy="3486150"/>
            <wp:effectExtent l="19050" t="0" r="2540" b="0"/>
            <wp:docPr id="8" name="图片 8" descr="D:\综合组\部门工作\银行换卡证明模版\换卡模版\换卡模版\证件变更证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综合组\部门工作\银行换卡证明模版\换卡模版\换卡模版\证件变更证明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0DD" w:rsidSect="00B36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23" w:rsidRDefault="005C0923" w:rsidP="00782727">
      <w:r>
        <w:separator/>
      </w:r>
    </w:p>
  </w:endnote>
  <w:endnote w:type="continuationSeparator" w:id="1">
    <w:p w:rsidR="005C0923" w:rsidRDefault="005C0923" w:rsidP="0078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23" w:rsidRDefault="005C0923" w:rsidP="00782727">
      <w:r>
        <w:separator/>
      </w:r>
    </w:p>
  </w:footnote>
  <w:footnote w:type="continuationSeparator" w:id="1">
    <w:p w:rsidR="005C0923" w:rsidRDefault="005C0923" w:rsidP="00782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727"/>
    <w:rsid w:val="004260DD"/>
    <w:rsid w:val="005C0923"/>
    <w:rsid w:val="005F475D"/>
    <w:rsid w:val="00782727"/>
    <w:rsid w:val="00B363BD"/>
    <w:rsid w:val="00C6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7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7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7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7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</Words>
  <Characters>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黄婉丽</dc:creator>
  <cp:keywords/>
  <dc:description/>
  <cp:lastModifiedBy>黄婉丽</cp:lastModifiedBy>
  <cp:revision>3</cp:revision>
  <dcterms:created xsi:type="dcterms:W3CDTF">2017-06-15T06:17:00Z</dcterms:created>
  <dcterms:modified xsi:type="dcterms:W3CDTF">2017-06-15T07:08:00Z</dcterms:modified>
</cp:coreProperties>
</file>